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908AB" w14:textId="1BC373F3" w:rsidR="00C06B36" w:rsidRPr="002C6A00" w:rsidRDefault="00C06B36" w:rsidP="00C06B36">
      <w:pPr>
        <w:rPr>
          <w:b/>
        </w:rPr>
      </w:pPr>
      <w:r w:rsidRPr="002C6A00">
        <w:rPr>
          <w:b/>
        </w:rPr>
        <w:t xml:space="preserve">Overzicht van inleveren en leren voor op de toetsdag </w:t>
      </w:r>
      <w:r w:rsidR="00232913">
        <w:rPr>
          <w:b/>
        </w:rPr>
        <w:t>periode 7</w:t>
      </w:r>
    </w:p>
    <w:p w14:paraId="28AE450A" w14:textId="7B3C2EC3" w:rsidR="00C06B36" w:rsidRDefault="00C06B36" w:rsidP="00C06B36">
      <w:pPr>
        <w:rPr>
          <w:b/>
        </w:rPr>
      </w:pPr>
      <w:r w:rsidRPr="00F77D93">
        <w:rPr>
          <w:b/>
        </w:rPr>
        <w:t xml:space="preserve">Klas </w:t>
      </w:r>
      <w:r w:rsidR="00DD4BE9">
        <w:rPr>
          <w:b/>
        </w:rPr>
        <w:t>2</w:t>
      </w:r>
      <w:r w:rsidRPr="00F77D93">
        <w:rPr>
          <w:b/>
        </w:rPr>
        <w:t xml:space="preserve"> Niveau 3 &amp; 4 </w:t>
      </w:r>
    </w:p>
    <w:p w14:paraId="07E5520A" w14:textId="54E83414" w:rsidR="00DD4BE9" w:rsidRDefault="00DD4BE9" w:rsidP="00DD4BE9">
      <w:pPr>
        <w:pStyle w:val="Lijstalinea"/>
        <w:numPr>
          <w:ilvl w:val="0"/>
          <w:numId w:val="1"/>
        </w:numPr>
        <w:spacing w:line="256" w:lineRule="auto"/>
      </w:pPr>
      <w:r>
        <w:t>BPV Onderhoud en opslag watergeefsysteem</w:t>
      </w:r>
    </w:p>
    <w:p w14:paraId="4B57861A" w14:textId="671C6A73" w:rsidR="00C06B36" w:rsidRDefault="00C06B36" w:rsidP="00C06B36">
      <w:pPr>
        <w:pStyle w:val="Lijstalinea"/>
        <w:numPr>
          <w:ilvl w:val="0"/>
          <w:numId w:val="1"/>
        </w:numPr>
      </w:pPr>
      <w:r>
        <w:t>Stage verslag in logboek</w:t>
      </w:r>
    </w:p>
    <w:p w14:paraId="77C06BDC" w14:textId="77777777" w:rsidR="00C06B36" w:rsidRDefault="00C06B36" w:rsidP="00C06B36">
      <w:pPr>
        <w:pStyle w:val="Lijstalinea"/>
        <w:numPr>
          <w:ilvl w:val="0"/>
          <w:numId w:val="1"/>
        </w:numPr>
      </w:pPr>
      <w:r>
        <w:t>Excursie verslag in logboek</w:t>
      </w:r>
      <w:bookmarkStart w:id="0" w:name="_GoBack"/>
      <w:bookmarkEnd w:id="0"/>
    </w:p>
    <w:p w14:paraId="2BF6BDA6" w14:textId="77777777" w:rsidR="00C06B36" w:rsidRDefault="00C06B36" w:rsidP="00C06B36">
      <w:pPr>
        <w:pStyle w:val="Lijstalinea"/>
        <w:numPr>
          <w:ilvl w:val="0"/>
          <w:numId w:val="1"/>
        </w:numPr>
      </w:pPr>
      <w:r>
        <w:t>Inleveren lesbrieven digitaal</w:t>
      </w:r>
    </w:p>
    <w:p w14:paraId="33D66458" w14:textId="77777777" w:rsidR="00C06B36" w:rsidRDefault="00C06B36" w:rsidP="00C06B36">
      <w:pPr>
        <w:pStyle w:val="Lijstalinea"/>
        <w:numPr>
          <w:ilvl w:val="0"/>
          <w:numId w:val="1"/>
        </w:numPr>
      </w:pPr>
      <w:r>
        <w:t>Toets plantenkennis</w:t>
      </w:r>
    </w:p>
    <w:p w14:paraId="42D4520B" w14:textId="2844E569" w:rsidR="00C06B36" w:rsidRDefault="00C06B36" w:rsidP="00C06B36">
      <w:pPr>
        <w:pStyle w:val="Lijstalinea"/>
        <w:numPr>
          <w:ilvl w:val="0"/>
          <w:numId w:val="1"/>
        </w:numPr>
      </w:pPr>
      <w:r>
        <w:t xml:space="preserve">Toets Theorie </w:t>
      </w:r>
      <w:r w:rsidR="00DD4BE9">
        <w:t>Onderhoud, gebouwen en terreinen</w:t>
      </w:r>
    </w:p>
    <w:p w14:paraId="665C542C" w14:textId="77777777" w:rsidR="00C06B36" w:rsidRDefault="00C06B36" w:rsidP="00C06B36">
      <w:pPr>
        <w:pStyle w:val="Lijstalinea"/>
        <w:ind w:left="2130"/>
      </w:pPr>
    </w:p>
    <w:p w14:paraId="292C4AA3" w14:textId="1450431B" w:rsidR="00DD4BE9" w:rsidRDefault="00DD4BE9" w:rsidP="00DD4BE9">
      <w:pPr>
        <w:pStyle w:val="Lijstalinea"/>
        <w:numPr>
          <w:ilvl w:val="0"/>
          <w:numId w:val="2"/>
        </w:numPr>
        <w:spacing w:line="256" w:lineRule="auto"/>
      </w:pPr>
      <w:r>
        <w:t>I.O. Integrale opdracht  Onderhoud gebouwen, terreinen en machines (BOL bij Segers en BBL bij Boer)</w:t>
      </w:r>
    </w:p>
    <w:p w14:paraId="233821DD" w14:textId="77777777" w:rsidR="00DD4BE9" w:rsidRDefault="00DD4BE9" w:rsidP="00DD4BE9">
      <w:pPr>
        <w:pStyle w:val="Lijstalinea"/>
        <w:ind w:left="2130"/>
      </w:pPr>
    </w:p>
    <w:p w14:paraId="0D6C98D0" w14:textId="77777777" w:rsidR="00C06B36" w:rsidRPr="00F77D93" w:rsidRDefault="00C06B36" w:rsidP="00C06B36">
      <w:pPr>
        <w:pStyle w:val="Lijstalinea"/>
        <w:ind w:left="2130"/>
      </w:pPr>
    </w:p>
    <w:p w14:paraId="1A2F18D7" w14:textId="77777777" w:rsidR="00C06B36" w:rsidRDefault="00C06B36" w:rsidP="00C06B36">
      <w:pPr>
        <w:pStyle w:val="Lijstalinea"/>
        <w:ind w:left="2136"/>
      </w:pPr>
    </w:p>
    <w:p w14:paraId="1BD8A934" w14:textId="77777777" w:rsidR="00563DF1" w:rsidRDefault="00563DF1"/>
    <w:sectPr w:rsidR="0056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22BAF"/>
    <w:multiLevelType w:val="hybridMultilevel"/>
    <w:tmpl w:val="1B107E5C"/>
    <w:lvl w:ilvl="0" w:tplc="0413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36"/>
    <w:rsid w:val="00232913"/>
    <w:rsid w:val="00563DF1"/>
    <w:rsid w:val="00C06B36"/>
    <w:rsid w:val="00DD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74E9"/>
  <w15:chartTrackingRefBased/>
  <w15:docId w15:val="{9849B104-D4EE-4327-A59B-66E19EF9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06B3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1" ma:contentTypeDescription="Een nieuw document maken." ma:contentTypeScope="" ma:versionID="d7cf546818beafc2535885f18d855171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fb1f00df9830538b530555e3997ce02c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4FE66D-ADF4-47F8-AE0E-61F3CA221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6DA90-047A-4980-A213-47377A8FF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CAA44-DE8C-4966-B2B5-EDD59AE936E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c2e09757-d42c-4fcd-ae27-c71d4b258210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fe1b49f-1cd4-47d5-a3dc-4ad9ba0da7a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Bertus Boer</dc:creator>
  <cp:keywords/>
  <dc:description/>
  <cp:lastModifiedBy>Bertus Boer</cp:lastModifiedBy>
  <cp:revision>3</cp:revision>
  <dcterms:created xsi:type="dcterms:W3CDTF">2019-10-16T16:39:00Z</dcterms:created>
  <dcterms:modified xsi:type="dcterms:W3CDTF">2019-10-16T17:01:00Z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